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28F9" w14:textId="77777777" w:rsidR="00FD7E0D" w:rsidRDefault="00E503E0">
      <w:pPr>
        <w:tabs>
          <w:tab w:val="center" w:pos="3140"/>
          <w:tab w:val="center" w:pos="6273"/>
        </w:tabs>
        <w:spacing w:after="0"/>
      </w:pPr>
      <w:r>
        <w:rPr>
          <w:b/>
          <w:sz w:val="28"/>
        </w:rPr>
        <w:t>Anmälda deltagare</w:t>
      </w:r>
      <w:r>
        <w:rPr>
          <w:b/>
          <w:sz w:val="28"/>
        </w:rPr>
        <w:tab/>
      </w:r>
      <w:r>
        <w:t>Medföljare</w:t>
      </w:r>
      <w:r>
        <w:tab/>
      </w:r>
      <w:r>
        <w:rPr>
          <w:b/>
          <w:sz w:val="28"/>
        </w:rPr>
        <w:t>Telefonnummer</w:t>
      </w:r>
    </w:p>
    <w:tbl>
      <w:tblPr>
        <w:tblStyle w:val="TableGrid"/>
        <w:tblW w:w="9456" w:type="dxa"/>
        <w:tblInd w:w="-29" w:type="dxa"/>
        <w:tblCellMar>
          <w:top w:w="0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075"/>
        <w:gridCol w:w="1596"/>
        <w:gridCol w:w="3011"/>
        <w:gridCol w:w="3620"/>
        <w:gridCol w:w="154"/>
      </w:tblGrid>
      <w:tr w:rsidR="00FD7E0D" w14:paraId="36AED5DD" w14:textId="77777777">
        <w:trPr>
          <w:trHeight w:val="258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2AB9CDD" w14:textId="77777777" w:rsidR="00FD7E0D" w:rsidRDefault="00E503E0">
            <w:pPr>
              <w:spacing w:after="0"/>
              <w:ind w:left="29"/>
            </w:pPr>
            <w:r>
              <w:t xml:space="preserve">Helena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3CADC445" w14:textId="77777777" w:rsidR="00FD7E0D" w:rsidRDefault="00E503E0">
            <w:pPr>
              <w:spacing w:after="0"/>
            </w:pPr>
            <w:r>
              <w:t>Forssblad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714F59D0" w14:textId="77777777" w:rsidR="00FD7E0D" w:rsidRDefault="00E503E0">
            <w:pPr>
              <w:spacing w:after="0"/>
            </w:pPr>
            <w:r>
              <w:t>Sofia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0C357D19" w14:textId="77777777" w:rsidR="00FD7E0D" w:rsidRDefault="00E503E0">
            <w:pPr>
              <w:spacing w:after="0"/>
            </w:pPr>
            <w:r>
              <w:t>46763166693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7B0CD75C" w14:textId="77777777" w:rsidR="00FD7E0D" w:rsidRDefault="00E503E0">
            <w:pPr>
              <w:spacing w:after="0"/>
              <w:jc w:val="both"/>
            </w:pPr>
            <w:r>
              <w:t>2</w:t>
            </w:r>
          </w:p>
        </w:tc>
      </w:tr>
      <w:tr w:rsidR="00FD7E0D" w14:paraId="4436A3BC" w14:textId="77777777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C4F596C" w14:textId="77777777" w:rsidR="00FD7E0D" w:rsidRDefault="00E503E0">
            <w:pPr>
              <w:spacing w:after="0"/>
              <w:ind w:left="29"/>
            </w:pPr>
            <w:r>
              <w:t>Johan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3B2671C8" w14:textId="77777777" w:rsidR="00FD7E0D" w:rsidRDefault="00E503E0">
            <w:pPr>
              <w:spacing w:after="0"/>
            </w:pPr>
            <w:r>
              <w:t>Forssblad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CE7CEB6" w14:textId="77777777" w:rsidR="00FD7E0D" w:rsidRDefault="00E503E0">
            <w:pPr>
              <w:spacing w:after="0"/>
            </w:pPr>
            <w:r>
              <w:t>Birgitta, Sussana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73F1F9C6" w14:textId="77777777" w:rsidR="00FD7E0D" w:rsidRDefault="00E503E0">
            <w:pPr>
              <w:spacing w:after="0"/>
            </w:pPr>
            <w:r>
              <w:t>46707662380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25082315" w14:textId="77777777" w:rsidR="00FD7E0D" w:rsidRDefault="00E503E0">
            <w:pPr>
              <w:spacing w:after="0"/>
              <w:jc w:val="both"/>
            </w:pPr>
            <w:r>
              <w:t>3</w:t>
            </w:r>
          </w:p>
        </w:tc>
      </w:tr>
      <w:tr w:rsidR="00FD7E0D" w14:paraId="06CD038E" w14:textId="77777777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F344B98" w14:textId="77777777" w:rsidR="00FD7E0D" w:rsidRDefault="00E503E0">
            <w:pPr>
              <w:spacing w:after="0"/>
              <w:ind w:left="29"/>
            </w:pPr>
            <w:r>
              <w:t>Monica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1445006E" w14:textId="77777777" w:rsidR="00FD7E0D" w:rsidRDefault="00E503E0">
            <w:pPr>
              <w:spacing w:after="0"/>
            </w:pPr>
            <w:r>
              <w:t>Hörner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362E3954" w14:textId="77777777" w:rsidR="00FD7E0D" w:rsidRDefault="00FD7E0D"/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265A1C4A" w14:textId="77777777" w:rsidR="00FD7E0D" w:rsidRDefault="00E503E0">
            <w:pPr>
              <w:spacing w:after="0"/>
            </w:pPr>
            <w:r>
              <w:t>46708972624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69FC1560" w14:textId="77777777" w:rsidR="00FD7E0D" w:rsidRDefault="00E503E0">
            <w:pPr>
              <w:spacing w:after="0"/>
              <w:jc w:val="both"/>
            </w:pPr>
            <w:r>
              <w:t>1</w:t>
            </w:r>
          </w:p>
        </w:tc>
      </w:tr>
      <w:tr w:rsidR="00FD7E0D" w14:paraId="586C698D" w14:textId="77777777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20E25D9" w14:textId="619472C5" w:rsidR="00FD7E0D" w:rsidRPr="00E503E0" w:rsidRDefault="00E503E0">
            <w:pPr>
              <w:spacing w:after="0"/>
              <w:ind w:left="29"/>
              <w:rPr>
                <w:lang w:val="en-GB"/>
              </w:rPr>
            </w:pPr>
            <w:r>
              <w:t>Astrid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3CE9F57" w14:textId="77777777" w:rsidR="00FD7E0D" w:rsidRDefault="00E503E0">
            <w:pPr>
              <w:spacing w:after="0"/>
            </w:pPr>
            <w:r>
              <w:t>Sivander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8C3BE93" w14:textId="77777777" w:rsidR="00FD7E0D" w:rsidRDefault="00FD7E0D"/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6872E272" w14:textId="77777777" w:rsidR="00FD7E0D" w:rsidRDefault="00E503E0">
            <w:pPr>
              <w:spacing w:after="0"/>
            </w:pPr>
            <w:r>
              <w:t>46704915320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1A660F7A" w14:textId="77777777" w:rsidR="00FD7E0D" w:rsidRDefault="00E503E0">
            <w:pPr>
              <w:spacing w:after="0"/>
              <w:jc w:val="both"/>
            </w:pPr>
            <w:r>
              <w:t>1</w:t>
            </w:r>
          </w:p>
        </w:tc>
      </w:tr>
      <w:tr w:rsidR="00FD7E0D" w14:paraId="60BF0F5B" w14:textId="77777777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21A22D5" w14:textId="77777777" w:rsidR="00FD7E0D" w:rsidRDefault="00E503E0">
            <w:pPr>
              <w:spacing w:after="0"/>
              <w:ind w:left="29"/>
            </w:pPr>
            <w:r>
              <w:t>Håkan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FB732B3" w14:textId="77777777" w:rsidR="00FD7E0D" w:rsidRDefault="00E503E0">
            <w:pPr>
              <w:spacing w:after="0"/>
            </w:pPr>
            <w:r>
              <w:t>Sivander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220D764" w14:textId="77777777" w:rsidR="00FD7E0D" w:rsidRDefault="00E503E0">
            <w:pPr>
              <w:spacing w:after="0"/>
            </w:pPr>
            <w:r>
              <w:t>Käthe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00F3F36B" w14:textId="77777777" w:rsidR="00FD7E0D" w:rsidRDefault="00E503E0">
            <w:pPr>
              <w:spacing w:after="0"/>
            </w:pPr>
            <w:r>
              <w:t>46708592527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29CE0C6A" w14:textId="77777777" w:rsidR="00FD7E0D" w:rsidRDefault="00E503E0">
            <w:pPr>
              <w:spacing w:after="0"/>
              <w:jc w:val="both"/>
            </w:pPr>
            <w:r>
              <w:t>2</w:t>
            </w:r>
          </w:p>
        </w:tc>
      </w:tr>
      <w:tr w:rsidR="00FD7E0D" w14:paraId="28C858EF" w14:textId="77777777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CBCFB07" w14:textId="77777777" w:rsidR="00FD7E0D" w:rsidRDefault="00E503E0">
            <w:pPr>
              <w:spacing w:after="0"/>
              <w:ind w:left="29"/>
            </w:pPr>
            <w:r>
              <w:rPr>
                <w:shd w:val="clear" w:color="auto" w:fill="FFFF00"/>
              </w:rPr>
              <w:t>Gustav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18F6F8FD" w14:textId="77777777" w:rsidR="00FD7E0D" w:rsidRDefault="00E503E0">
            <w:pPr>
              <w:spacing w:after="0"/>
            </w:pPr>
            <w:r>
              <w:rPr>
                <w:shd w:val="clear" w:color="auto" w:fill="FFFF00"/>
              </w:rPr>
              <w:t>Sivander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5BAB349" w14:textId="77777777" w:rsidR="00FD7E0D" w:rsidRDefault="00FD7E0D"/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767CEC41" w14:textId="77777777" w:rsidR="00FD7E0D" w:rsidRDefault="00E503E0">
            <w:pPr>
              <w:spacing w:after="0"/>
            </w:pPr>
            <w:r>
              <w:rPr>
                <w:shd w:val="clear" w:color="auto" w:fill="FFFF00"/>
              </w:rPr>
              <w:t>46707803166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318079AB" w14:textId="77777777" w:rsidR="00FD7E0D" w:rsidRDefault="00E503E0">
            <w:pPr>
              <w:spacing w:after="0"/>
              <w:jc w:val="both"/>
            </w:pPr>
            <w:r>
              <w:rPr>
                <w:shd w:val="clear" w:color="auto" w:fill="FFFF00"/>
              </w:rPr>
              <w:t>5</w:t>
            </w:r>
          </w:p>
        </w:tc>
      </w:tr>
      <w:tr w:rsidR="00FD7E0D" w14:paraId="5589F0BA" w14:textId="77777777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9088B10" w14:textId="77777777" w:rsidR="00FD7E0D" w:rsidRDefault="00E503E0">
            <w:pPr>
              <w:spacing w:after="0"/>
              <w:ind w:left="29"/>
            </w:pPr>
            <w:r>
              <w:t>Kjell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7CBAE2B" w14:textId="77777777" w:rsidR="00FD7E0D" w:rsidRDefault="00E503E0">
            <w:pPr>
              <w:spacing w:after="0"/>
            </w:pPr>
            <w:r>
              <w:t>Sivander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6BE57ACA" w14:textId="77777777" w:rsidR="00FD7E0D" w:rsidRDefault="00FD7E0D"/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5DA4890C" w14:textId="77777777" w:rsidR="00FD7E0D" w:rsidRDefault="00E503E0">
            <w:pPr>
              <w:spacing w:after="0"/>
            </w:pPr>
            <w:r>
              <w:t>46732348492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0C2A8055" w14:textId="77777777" w:rsidR="00FD7E0D" w:rsidRDefault="00E503E0">
            <w:pPr>
              <w:spacing w:after="0"/>
              <w:jc w:val="both"/>
            </w:pPr>
            <w:r>
              <w:t>1</w:t>
            </w:r>
          </w:p>
        </w:tc>
      </w:tr>
      <w:tr w:rsidR="00FD7E0D" w14:paraId="644431E7" w14:textId="77777777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7E50416" w14:textId="77777777" w:rsidR="00FD7E0D" w:rsidRDefault="00E503E0">
            <w:pPr>
              <w:spacing w:after="0"/>
              <w:ind w:left="29"/>
            </w:pPr>
            <w:r>
              <w:t>Leif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17DA84C7" w14:textId="77777777" w:rsidR="00FD7E0D" w:rsidRDefault="00E503E0">
            <w:pPr>
              <w:spacing w:after="0"/>
            </w:pPr>
            <w:r>
              <w:t>Sivander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35249664" w14:textId="77777777" w:rsidR="00FD7E0D" w:rsidRDefault="00E503E0">
            <w:pPr>
              <w:spacing w:after="0"/>
            </w:pPr>
            <w:r>
              <w:t>Gunilla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57AA5AD6" w14:textId="77777777" w:rsidR="00FD7E0D" w:rsidRDefault="00E503E0">
            <w:pPr>
              <w:spacing w:after="0"/>
            </w:pPr>
            <w:r>
              <w:t>46707685540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3D6B9BC9" w14:textId="77777777" w:rsidR="00FD7E0D" w:rsidRDefault="00E503E0">
            <w:pPr>
              <w:spacing w:after="0"/>
              <w:jc w:val="both"/>
            </w:pPr>
            <w:r>
              <w:t>2</w:t>
            </w:r>
          </w:p>
        </w:tc>
      </w:tr>
      <w:tr w:rsidR="00FD7E0D" w14:paraId="376CDF7A" w14:textId="77777777">
        <w:trPr>
          <w:trHeight w:val="293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73B5A7D" w14:textId="77777777" w:rsidR="00FD7E0D" w:rsidRDefault="00E503E0">
            <w:pPr>
              <w:spacing w:after="0"/>
              <w:ind w:left="29"/>
            </w:pPr>
            <w:r>
              <w:t>Sune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0B32A5" w14:textId="77777777" w:rsidR="00FD7E0D" w:rsidRDefault="00E503E0">
            <w:pPr>
              <w:spacing w:after="0"/>
            </w:pPr>
            <w:r>
              <w:t>Sivander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7A2B77C" w14:textId="77777777" w:rsidR="00FD7E0D" w:rsidRDefault="00E503E0">
            <w:pPr>
              <w:spacing w:after="0"/>
            </w:pPr>
            <w:r>
              <w:t>Kristian, Therese, Isabelle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65FE30" w14:textId="77777777" w:rsidR="00FD7E0D" w:rsidRDefault="00FD7E0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D57817" w14:textId="77777777" w:rsidR="00FD7E0D" w:rsidRDefault="00FD7E0D"/>
        </w:tc>
      </w:tr>
    </w:tbl>
    <w:p w14:paraId="66C60BFB" w14:textId="77777777" w:rsidR="00FD7E0D" w:rsidRDefault="00E503E0">
      <w:pPr>
        <w:tabs>
          <w:tab w:val="center" w:pos="1434"/>
          <w:tab w:val="center" w:pos="6273"/>
          <w:tab w:val="right" w:pos="9385"/>
        </w:tabs>
        <w:spacing w:after="14"/>
      </w:pPr>
      <w:r>
        <w:t>Ulf</w:t>
      </w:r>
      <w:r>
        <w:tab/>
        <w:t>Sivander</w:t>
      </w:r>
      <w:r>
        <w:tab/>
        <w:t>46706415551</w:t>
      </w:r>
      <w:r>
        <w:tab/>
        <w:t>1</w:t>
      </w:r>
    </w:p>
    <w:p w14:paraId="56C69305" w14:textId="77777777" w:rsidR="00FD7E0D" w:rsidRDefault="00E503E0">
      <w:pPr>
        <w:tabs>
          <w:tab w:val="center" w:pos="1434"/>
          <w:tab w:val="center" w:pos="6273"/>
          <w:tab w:val="right" w:pos="9385"/>
        </w:tabs>
        <w:spacing w:after="14"/>
      </w:pPr>
      <w:r>
        <w:t>Åke</w:t>
      </w:r>
      <w:r>
        <w:tab/>
        <w:t>Sivander</w:t>
      </w:r>
      <w:r>
        <w:tab/>
        <w:t>46709109591</w:t>
      </w:r>
      <w:r>
        <w:tab/>
        <w:t>1</w:t>
      </w:r>
    </w:p>
    <w:p w14:paraId="1B0303CE" w14:textId="77777777" w:rsidR="00FD7E0D" w:rsidRDefault="00E503E0">
      <w:pPr>
        <w:tabs>
          <w:tab w:val="center" w:pos="7743"/>
          <w:tab w:val="right" w:pos="9385"/>
        </w:tabs>
        <w:spacing w:after="290"/>
      </w:pPr>
      <w:r>
        <w:tab/>
      </w:r>
      <w:r>
        <w:rPr>
          <w:b/>
          <w:color w:val="4472C4"/>
        </w:rPr>
        <w:t>Summa</w:t>
      </w:r>
      <w:r>
        <w:rPr>
          <w:b/>
          <w:color w:val="4472C4"/>
        </w:rPr>
        <w:tab/>
        <w:t>19</w:t>
      </w:r>
    </w:p>
    <w:p w14:paraId="5DB5B945" w14:textId="77777777" w:rsidR="00FD7E0D" w:rsidRDefault="00E503E0">
      <w:pPr>
        <w:spacing w:after="14"/>
        <w:ind w:left="10" w:hanging="10"/>
      </w:pPr>
      <w:r>
        <w:t>Dagordning</w:t>
      </w:r>
    </w:p>
    <w:p w14:paraId="1F917831" w14:textId="77777777" w:rsidR="00FD7E0D" w:rsidRDefault="00E503E0">
      <w:pPr>
        <w:spacing w:after="14"/>
        <w:ind w:left="454" w:hanging="10"/>
      </w:pPr>
      <w:r>
        <w:t>10:45 Ankomst Veckholms kyrka</w:t>
      </w:r>
    </w:p>
    <w:p w14:paraId="2ABCA766" w14:textId="77777777" w:rsidR="00FD7E0D" w:rsidRDefault="00E503E0">
      <w:pPr>
        <w:tabs>
          <w:tab w:val="center" w:pos="2016"/>
          <w:tab w:val="center" w:pos="6134"/>
        </w:tabs>
        <w:spacing w:after="14"/>
      </w:pPr>
      <w:r>
        <w:tab/>
      </w:r>
      <w:r>
        <w:t xml:space="preserve">11:00 </w:t>
      </w:r>
      <w:r>
        <w:t>Gudstjänst Veckholms kyrka</w:t>
      </w:r>
      <w:r>
        <w:tab/>
        <w:t xml:space="preserve">Präst: </w:t>
      </w:r>
      <w:r>
        <w:rPr>
          <w:b/>
        </w:rPr>
        <w:t>Mats Thurfjäll</w:t>
      </w:r>
    </w:p>
    <w:p w14:paraId="226EC55B" w14:textId="77777777" w:rsidR="00FD7E0D" w:rsidRDefault="00E503E0">
      <w:pPr>
        <w:spacing w:after="14"/>
        <w:ind w:left="5217" w:hanging="10"/>
      </w:pPr>
      <w:r>
        <w:t xml:space="preserve">Kyrkovaktmästare: </w:t>
      </w:r>
      <w:r>
        <w:rPr>
          <w:b/>
        </w:rPr>
        <w:t>Doris Hellman</w:t>
      </w:r>
    </w:p>
    <w:p w14:paraId="0E95EA9C" w14:textId="77777777" w:rsidR="00FD7E0D" w:rsidRDefault="00E503E0">
      <w:pPr>
        <w:spacing w:after="14"/>
        <w:ind w:left="454" w:hanging="10"/>
      </w:pPr>
      <w:r>
        <w:t>12:15 Samling prästgården i Veckholm</w:t>
      </w:r>
    </w:p>
    <w:p w14:paraId="28561F24" w14:textId="77777777" w:rsidR="00FD7E0D" w:rsidRDefault="00E503E0">
      <w:pPr>
        <w:tabs>
          <w:tab w:val="center" w:pos="1465"/>
          <w:tab w:val="center" w:pos="7041"/>
        </w:tabs>
        <w:spacing w:after="14"/>
      </w:pPr>
      <w:r>
        <w:tab/>
      </w:r>
      <w:r>
        <w:t>12:30 Lunch med chat</w:t>
      </w:r>
      <w:r>
        <w:tab/>
      </w:r>
      <w:r>
        <w:rPr>
          <w:b/>
        </w:rPr>
        <w:t>Jonnas</w:t>
      </w:r>
      <w:r>
        <w:t xml:space="preserve"> Catering@telia.com/0733094761</w:t>
      </w:r>
    </w:p>
    <w:p w14:paraId="0AF571F6" w14:textId="77777777" w:rsidR="00FD7E0D" w:rsidRDefault="00E503E0">
      <w:pPr>
        <w:spacing w:after="0"/>
        <w:ind w:left="454" w:hanging="10"/>
      </w:pPr>
      <w:r>
        <w:t xml:space="preserve">15:00 </w:t>
      </w:r>
      <w:r>
        <w:rPr>
          <w:color w:val="0563C1"/>
          <w:u w:val="single" w:color="0563C1"/>
        </w:rPr>
        <w:t>Besöka Säby gård´s fruktträdgård</w:t>
      </w:r>
    </w:p>
    <w:p w14:paraId="0521A198" w14:textId="77777777" w:rsidR="00FD7E0D" w:rsidRDefault="00E503E0">
      <w:pPr>
        <w:spacing w:after="0"/>
        <w:ind w:left="1057" w:hanging="10"/>
      </w:pPr>
      <w:r>
        <w:rPr>
          <w:color w:val="0563C1"/>
          <w:u w:val="single" w:color="0563C1"/>
        </w:rPr>
        <w:t>Möjlighet för inköp av gårdens produkter</w:t>
      </w:r>
    </w:p>
    <w:p w14:paraId="7640F2AC" w14:textId="77777777" w:rsidR="00FD7E0D" w:rsidRDefault="00E503E0">
      <w:pPr>
        <w:spacing w:after="290"/>
        <w:ind w:left="454" w:hanging="10"/>
      </w:pPr>
      <w:r>
        <w:t>16:00 Upplösning</w:t>
      </w:r>
    </w:p>
    <w:tbl>
      <w:tblPr>
        <w:tblStyle w:val="TableGrid"/>
        <w:tblpPr w:vertAnchor="text" w:tblpX="-29" w:tblpY="-53"/>
        <w:tblOverlap w:val="never"/>
        <w:tblW w:w="1040" w:type="dxa"/>
        <w:tblInd w:w="0" w:type="dxa"/>
        <w:tblCellMar>
          <w:top w:w="53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0"/>
      </w:tblGrid>
      <w:tr w:rsidR="00FD7E0D" w14:paraId="1115BB09" w14:textId="77777777">
        <w:trPr>
          <w:trHeight w:val="293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AAA200" w14:textId="77777777" w:rsidR="00FD7E0D" w:rsidRDefault="00E503E0">
            <w:pPr>
              <w:spacing w:after="0"/>
            </w:pPr>
            <w:r>
              <w:t>Gul färg</w:t>
            </w:r>
          </w:p>
        </w:tc>
      </w:tr>
    </w:tbl>
    <w:p w14:paraId="09B5045E" w14:textId="77777777" w:rsidR="00FD7E0D" w:rsidRDefault="00E503E0">
      <w:pPr>
        <w:spacing w:after="290"/>
        <w:ind w:left="454" w:hanging="10"/>
      </w:pPr>
      <w:r>
        <w:t>visar Sune, hans barn Kristian &amp; Karl, barnbarnet Isabelle</w:t>
      </w:r>
    </w:p>
    <w:p w14:paraId="00753131" w14:textId="77777777" w:rsidR="00FD7E0D" w:rsidRDefault="00E503E0">
      <w:pPr>
        <w:spacing w:after="14"/>
        <w:ind w:left="1057" w:hanging="10"/>
      </w:pPr>
      <w:r>
        <w:t>Hjärtligt välkomna önskar jag Er alla</w:t>
      </w:r>
    </w:p>
    <w:p w14:paraId="2AECCA44" w14:textId="77777777" w:rsidR="00FD7E0D" w:rsidRDefault="00E503E0">
      <w:pPr>
        <w:spacing w:after="268"/>
        <w:ind w:left="1015"/>
      </w:pPr>
      <w:r>
        <w:rPr>
          <w:noProof/>
        </w:rPr>
        <w:drawing>
          <wp:inline distT="0" distB="0" distL="0" distR="0" wp14:anchorId="18007992" wp14:editId="6544932E">
            <wp:extent cx="1473708" cy="144780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70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65A6" w14:textId="77777777" w:rsidR="00FD7E0D" w:rsidRDefault="00E503E0">
      <w:pPr>
        <w:spacing w:after="0"/>
        <w:ind w:left="1047"/>
      </w:pPr>
      <w:r>
        <w:rPr>
          <w:color w:val="444444"/>
        </w:rPr>
        <w:t>/Kjell</w:t>
      </w:r>
    </w:p>
    <w:sectPr w:rsidR="00FD7E0D">
      <w:pgSz w:w="11906" w:h="16838"/>
      <w:pgMar w:top="1440" w:right="1465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0D"/>
    <w:rsid w:val="00454AF4"/>
    <w:rsid w:val="00E503E0"/>
    <w:rsid w:val="00F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25569"/>
  <w15:docId w15:val="{28DDC106-8548-4854-ACAC-423A663B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Lindelöf</dc:creator>
  <cp:keywords/>
  <cp:lastModifiedBy>Ulrika Lindelöf</cp:lastModifiedBy>
  <cp:revision>3</cp:revision>
  <dcterms:created xsi:type="dcterms:W3CDTF">2022-10-02T06:07:00Z</dcterms:created>
  <dcterms:modified xsi:type="dcterms:W3CDTF">2022-10-02T06:08:00Z</dcterms:modified>
</cp:coreProperties>
</file>